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0CAD" w14:textId="2868DDD2" w:rsidR="00122BD4" w:rsidRDefault="002455AA" w:rsidP="002455AA">
      <w:pPr>
        <w:jc w:val="center"/>
        <w:rPr>
          <w:b/>
          <w:bCs/>
          <w:sz w:val="28"/>
          <w:szCs w:val="28"/>
        </w:rPr>
      </w:pPr>
      <w:r w:rsidRPr="002455AA">
        <w:rPr>
          <w:b/>
          <w:bCs/>
          <w:sz w:val="28"/>
          <w:szCs w:val="28"/>
        </w:rPr>
        <w:t>Compte rendu de l’atelier d’écriture #1 du 04/05/2021</w:t>
      </w:r>
    </w:p>
    <w:p w14:paraId="0CD912C6" w14:textId="77777777" w:rsidR="002455AA" w:rsidRDefault="002455AA" w:rsidP="002455AA">
      <w:pPr>
        <w:rPr>
          <w:sz w:val="24"/>
          <w:szCs w:val="24"/>
        </w:rPr>
      </w:pPr>
    </w:p>
    <w:p w14:paraId="5A1292F6" w14:textId="0066A525" w:rsidR="002455AA" w:rsidRDefault="002455AA" w:rsidP="002455AA">
      <w:pPr>
        <w:rPr>
          <w:sz w:val="24"/>
          <w:szCs w:val="24"/>
        </w:rPr>
      </w:pPr>
      <w:r w:rsidRPr="002455AA">
        <w:rPr>
          <w:b/>
          <w:bCs/>
          <w:color w:val="000000" w:themeColor="text1"/>
          <w:sz w:val="24"/>
          <w:szCs w:val="24"/>
          <w:u w:val="single"/>
        </w:rPr>
        <w:t>Objectif</w:t>
      </w:r>
      <w:r>
        <w:rPr>
          <w:sz w:val="24"/>
          <w:szCs w:val="24"/>
        </w:rPr>
        <w:t xml:space="preserve"> : Analyser le sujet et formuler la problématique de la dissertation </w:t>
      </w:r>
    </w:p>
    <w:p w14:paraId="7CDA3562" w14:textId="5A3EF29A" w:rsidR="002455AA" w:rsidRDefault="002455AA" w:rsidP="002455AA">
      <w:pPr>
        <w:rPr>
          <w:sz w:val="24"/>
          <w:szCs w:val="24"/>
        </w:rPr>
      </w:pPr>
    </w:p>
    <w:p w14:paraId="032CC868" w14:textId="77777777" w:rsidR="007D59EC" w:rsidRPr="007D59EC" w:rsidRDefault="007D59EC" w:rsidP="002455AA">
      <w:pPr>
        <w:rPr>
          <w:b/>
          <w:bCs/>
          <w:sz w:val="24"/>
          <w:szCs w:val="24"/>
        </w:rPr>
      </w:pPr>
    </w:p>
    <w:p w14:paraId="6D9C9BCB" w14:textId="43EE4897" w:rsidR="007D59EC" w:rsidRPr="007D59EC" w:rsidRDefault="007D59EC" w:rsidP="002455AA">
      <w:pPr>
        <w:rPr>
          <w:b/>
          <w:bCs/>
          <w:sz w:val="24"/>
          <w:szCs w:val="24"/>
        </w:rPr>
      </w:pPr>
      <w:r w:rsidRPr="007D59EC">
        <w:rPr>
          <w:b/>
          <w:bCs/>
          <w:sz w:val="24"/>
          <w:szCs w:val="24"/>
        </w:rPr>
        <w:t xml:space="preserve">Activité 1 : Retours sur la séance en autonomie </w:t>
      </w:r>
    </w:p>
    <w:p w14:paraId="3BEDEBDE" w14:textId="2763B3EE" w:rsidR="002455AA" w:rsidRDefault="007D59EC" w:rsidP="002455AA">
      <w:pPr>
        <w:rPr>
          <w:sz w:val="24"/>
          <w:szCs w:val="24"/>
        </w:rPr>
      </w:pPr>
      <w:r>
        <w:rPr>
          <w:sz w:val="24"/>
          <w:szCs w:val="24"/>
        </w:rPr>
        <w:t xml:space="preserve">Quiz en ligne pour vérifier les connaissances acquises pendant la séance en autonomie </w:t>
      </w:r>
    </w:p>
    <w:p w14:paraId="36FA7A98" w14:textId="71A5ED71" w:rsidR="007D59EC" w:rsidRDefault="007D59EC" w:rsidP="002455AA">
      <w:pPr>
        <w:rPr>
          <w:sz w:val="24"/>
          <w:szCs w:val="24"/>
        </w:rPr>
      </w:pPr>
    </w:p>
    <w:p w14:paraId="71EC5784" w14:textId="381848E5" w:rsidR="006D6957" w:rsidRDefault="006D6957" w:rsidP="002455AA">
      <w:pPr>
        <w:rPr>
          <w:sz w:val="24"/>
          <w:szCs w:val="24"/>
        </w:rPr>
      </w:pPr>
      <w:r>
        <w:rPr>
          <w:sz w:val="24"/>
          <w:szCs w:val="24"/>
        </w:rPr>
        <w:t xml:space="preserve">Pour définir les termes du sujet, on peut utiliser : </w:t>
      </w:r>
    </w:p>
    <w:p w14:paraId="16B15222" w14:textId="2D165879" w:rsidR="006D6957" w:rsidRDefault="006D6957" w:rsidP="002455AA">
      <w:pPr>
        <w:rPr>
          <w:sz w:val="24"/>
          <w:szCs w:val="24"/>
        </w:rPr>
      </w:pPr>
      <w:r>
        <w:rPr>
          <w:sz w:val="24"/>
          <w:szCs w:val="24"/>
        </w:rPr>
        <w:t xml:space="preserve">-l’étymologie du mot (l’origine du mot). En français : recherche de l’origine latine ou grecque du mot français </w:t>
      </w:r>
    </w:p>
    <w:p w14:paraId="176E42C7" w14:textId="16C9F3AB" w:rsidR="006D6957" w:rsidRDefault="006D6957" w:rsidP="002455AA">
      <w:pPr>
        <w:rPr>
          <w:sz w:val="24"/>
          <w:szCs w:val="24"/>
        </w:rPr>
      </w:pPr>
      <w:r>
        <w:rPr>
          <w:sz w:val="24"/>
          <w:szCs w:val="24"/>
        </w:rPr>
        <w:t xml:space="preserve">-les synonymes/les contraires </w:t>
      </w:r>
    </w:p>
    <w:p w14:paraId="5C959FB1" w14:textId="79F640FE" w:rsidR="006D6957" w:rsidRDefault="006D6957" w:rsidP="002455A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5662A2">
        <w:rPr>
          <w:sz w:val="24"/>
          <w:szCs w:val="24"/>
        </w:rPr>
        <w:t>partir de</w:t>
      </w:r>
      <w:r>
        <w:rPr>
          <w:sz w:val="24"/>
          <w:szCs w:val="24"/>
        </w:rPr>
        <w:t xml:space="preserve"> citations, des auteurs, des proverbes (référence à votre culture générale)</w:t>
      </w:r>
    </w:p>
    <w:p w14:paraId="772853D8" w14:textId="7D1665C4" w:rsidR="00BC1CCF" w:rsidRDefault="00BC1CCF" w:rsidP="002455AA">
      <w:pPr>
        <w:rPr>
          <w:sz w:val="24"/>
          <w:szCs w:val="24"/>
        </w:rPr>
      </w:pPr>
      <w:r>
        <w:rPr>
          <w:sz w:val="24"/>
          <w:szCs w:val="24"/>
        </w:rPr>
        <w:t xml:space="preserve">-l’anglais : comparaison des définitions des termes, de leur traduction </w:t>
      </w:r>
    </w:p>
    <w:p w14:paraId="7FE25A51" w14:textId="77354F6A" w:rsidR="006D6957" w:rsidRDefault="006D6957" w:rsidP="002455AA">
      <w:pPr>
        <w:rPr>
          <w:sz w:val="24"/>
          <w:szCs w:val="24"/>
        </w:rPr>
      </w:pPr>
    </w:p>
    <w:p w14:paraId="533494CF" w14:textId="69A06318" w:rsidR="00CD4631" w:rsidRDefault="00CD4631" w:rsidP="002455AA">
      <w:pPr>
        <w:rPr>
          <w:sz w:val="24"/>
          <w:szCs w:val="24"/>
        </w:rPr>
      </w:pPr>
      <w:r>
        <w:rPr>
          <w:sz w:val="24"/>
          <w:szCs w:val="24"/>
        </w:rPr>
        <w:t xml:space="preserve">Exercice 1 : Analyse du sujet : </w:t>
      </w:r>
    </w:p>
    <w:p w14:paraId="041178FD" w14:textId="36EC564D" w:rsidR="00CD4631" w:rsidRDefault="00CD4631" w:rsidP="00CD4631">
      <w:pPr>
        <w:jc w:val="center"/>
        <w:rPr>
          <w:b/>
          <w:bCs/>
          <w:sz w:val="28"/>
          <w:szCs w:val="28"/>
        </w:rPr>
      </w:pPr>
      <w:r w:rsidRPr="00CD4631">
        <w:rPr>
          <w:b/>
          <w:bCs/>
          <w:sz w:val="28"/>
          <w:szCs w:val="28"/>
        </w:rPr>
        <w:t>« L’argent fait-il nécessairement le bonheur ? »</w:t>
      </w:r>
    </w:p>
    <w:p w14:paraId="23B7A2DD" w14:textId="794B3EDF" w:rsidR="00CD4631" w:rsidRDefault="00CD4631" w:rsidP="00CD4631">
      <w:pPr>
        <w:rPr>
          <w:sz w:val="28"/>
          <w:szCs w:val="28"/>
        </w:rPr>
      </w:pPr>
      <w:r>
        <w:rPr>
          <w:sz w:val="28"/>
          <w:szCs w:val="28"/>
        </w:rPr>
        <w:t xml:space="preserve">Les deux mots principaux : </w:t>
      </w:r>
    </w:p>
    <w:p w14:paraId="56B7EC7E" w14:textId="30B34B48" w:rsidR="00CD4631" w:rsidRDefault="00CD4631" w:rsidP="00CD4631">
      <w:pPr>
        <w:rPr>
          <w:sz w:val="28"/>
          <w:szCs w:val="28"/>
        </w:rPr>
      </w:pPr>
      <w:r>
        <w:rPr>
          <w:sz w:val="28"/>
          <w:szCs w:val="28"/>
        </w:rPr>
        <w:t xml:space="preserve">L’argent = moyen d’échange commercial, devise, monnaie, cash, espèces, le liquide, métal précieux </w:t>
      </w:r>
    </w:p>
    <w:p w14:paraId="00C46A0D" w14:textId="5176894B" w:rsidR="00CD4631" w:rsidRDefault="00CD4631" w:rsidP="00CD4631">
      <w:pPr>
        <w:rPr>
          <w:sz w:val="28"/>
          <w:szCs w:val="28"/>
        </w:rPr>
      </w:pPr>
      <w:r>
        <w:rPr>
          <w:sz w:val="28"/>
          <w:szCs w:val="28"/>
        </w:rPr>
        <w:t xml:space="preserve">Le bonheur = chance, sérénité, état d’esprit ou de conscience de satisfaction complète, sentiment éphémère, sécurité financière et psychologique </w:t>
      </w:r>
    </w:p>
    <w:p w14:paraId="28C4D148" w14:textId="4FD6C54C" w:rsidR="00411568" w:rsidRDefault="00CD4631" w:rsidP="00CD4631">
      <w:pPr>
        <w:rPr>
          <w:sz w:val="28"/>
          <w:szCs w:val="28"/>
        </w:rPr>
      </w:pPr>
      <w:r>
        <w:rPr>
          <w:sz w:val="28"/>
          <w:szCs w:val="28"/>
        </w:rPr>
        <w:t xml:space="preserve">Etymologie latine : bon c’est le contraire de mauvais et « heur » qui signifie augure = présage </w:t>
      </w:r>
    </w:p>
    <w:p w14:paraId="7267515B" w14:textId="501CCC8F" w:rsidR="00411568" w:rsidRDefault="00411568" w:rsidP="00CD4631">
      <w:pPr>
        <w:rPr>
          <w:sz w:val="28"/>
          <w:szCs w:val="28"/>
        </w:rPr>
      </w:pPr>
      <w:r>
        <w:rPr>
          <w:sz w:val="28"/>
          <w:szCs w:val="28"/>
        </w:rPr>
        <w:t xml:space="preserve">Faire = provoquer quelque chose, causer quelque chose </w:t>
      </w:r>
    </w:p>
    <w:p w14:paraId="32DC2ED0" w14:textId="7BA3D8D2" w:rsidR="00411568" w:rsidRDefault="00411568" w:rsidP="00CD4631">
      <w:pPr>
        <w:rPr>
          <w:sz w:val="28"/>
          <w:szCs w:val="28"/>
        </w:rPr>
      </w:pPr>
      <w:r>
        <w:rPr>
          <w:sz w:val="28"/>
          <w:szCs w:val="28"/>
        </w:rPr>
        <w:t xml:space="preserve">Nécessairement = obligatoirement </w:t>
      </w:r>
    </w:p>
    <w:p w14:paraId="57C1F97B" w14:textId="77777777" w:rsidR="00396B77" w:rsidRPr="00CD4631" w:rsidRDefault="00396B77" w:rsidP="00CD4631">
      <w:pPr>
        <w:rPr>
          <w:sz w:val="28"/>
          <w:szCs w:val="28"/>
        </w:rPr>
      </w:pPr>
    </w:p>
    <w:sectPr w:rsidR="00396B77" w:rsidRPr="00CD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56"/>
    <w:rsid w:val="00122BD4"/>
    <w:rsid w:val="002455AA"/>
    <w:rsid w:val="00396B77"/>
    <w:rsid w:val="00411568"/>
    <w:rsid w:val="005662A2"/>
    <w:rsid w:val="006D6957"/>
    <w:rsid w:val="007D59EC"/>
    <w:rsid w:val="009C4D56"/>
    <w:rsid w:val="00BC1CCF"/>
    <w:rsid w:val="00C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54D9"/>
  <w15:chartTrackingRefBased/>
  <w15:docId w15:val="{C96577F5-C179-4336-A202-8002A54E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9</cp:revision>
  <dcterms:created xsi:type="dcterms:W3CDTF">2021-05-04T08:06:00Z</dcterms:created>
  <dcterms:modified xsi:type="dcterms:W3CDTF">2021-05-04T13:10:00Z</dcterms:modified>
</cp:coreProperties>
</file>